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7E77" w14:textId="05E24E24" w:rsidR="00157BCD" w:rsidRDefault="00AD61D0" w:rsidP="00E9722D">
      <w:pPr>
        <w:shd w:val="clear" w:color="auto" w:fill="FFFFFF"/>
        <w:spacing w:after="72" w:line="288" w:lineRule="atLeast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42E584E" wp14:editId="5FF8298D">
            <wp:simplePos x="0" y="0"/>
            <wp:positionH relativeFrom="column">
              <wp:posOffset>-35413</wp:posOffset>
            </wp:positionH>
            <wp:positionV relativeFrom="paragraph">
              <wp:posOffset>80986</wp:posOffset>
            </wp:positionV>
            <wp:extent cx="1200150" cy="1514475"/>
            <wp:effectExtent l="0" t="0" r="0" b="9525"/>
            <wp:wrapNone/>
            <wp:docPr id="174349120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E4EB4" w14:textId="23F41C40" w:rsidR="00AD61D0" w:rsidRDefault="00AD61D0" w:rsidP="00AD61D0">
      <w:pPr>
        <w:pStyle w:val="Intestazione"/>
        <w:jc w:val="center"/>
        <w:rPr>
          <w:rFonts w:ascii="Times New Roman" w:hAnsi="Times New Roman"/>
          <w:sz w:val="52"/>
        </w:rPr>
      </w:pPr>
      <w:proofErr w:type="gramStart"/>
      <w:r>
        <w:rPr>
          <w:rFonts w:ascii="Times New Roman" w:hAnsi="Times New Roman"/>
          <w:sz w:val="52"/>
        </w:rPr>
        <w:t>COMUNE  DI</w:t>
      </w:r>
      <w:proofErr w:type="gramEnd"/>
      <w:r>
        <w:rPr>
          <w:rFonts w:ascii="Times New Roman" w:hAnsi="Times New Roman"/>
          <w:sz w:val="52"/>
        </w:rPr>
        <w:t xml:space="preserve">  CORZANO</w:t>
      </w:r>
    </w:p>
    <w:p w14:paraId="371E02DE" w14:textId="4CDCCEDD" w:rsidR="00AD61D0" w:rsidRDefault="00AD61D0" w:rsidP="00AD61D0">
      <w:pPr>
        <w:pStyle w:val="Intestazione"/>
        <w:tabs>
          <w:tab w:val="left" w:pos="660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  <w:t>Provincia di Brescia</w:t>
      </w:r>
      <w:r>
        <w:rPr>
          <w:rFonts w:ascii="Times New Roman" w:hAnsi="Times New Roman"/>
          <w:sz w:val="32"/>
        </w:rPr>
        <w:tab/>
      </w:r>
    </w:p>
    <w:p w14:paraId="1560D053" w14:textId="0ED3AB0B" w:rsidR="00AD61D0" w:rsidRDefault="00AD61D0" w:rsidP="00AD61D0">
      <w:pPr>
        <w:pStyle w:val="Intestazione"/>
        <w:jc w:val="center"/>
        <w:rPr>
          <w:rFonts w:ascii="Times New Roman" w:hAnsi="Times New Roman"/>
        </w:rPr>
      </w:pPr>
    </w:p>
    <w:p w14:paraId="3E24BEA5" w14:textId="3F727089" w:rsidR="00AD61D0" w:rsidRDefault="00AD61D0" w:rsidP="00AD61D0">
      <w:pPr>
        <w:pStyle w:val="Intestazione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P.          P.zza </w:t>
      </w:r>
      <w:proofErr w:type="spellStart"/>
      <w:proofErr w:type="gramStart"/>
      <w:r>
        <w:rPr>
          <w:rFonts w:ascii="Times New Roman" w:hAnsi="Times New Roman"/>
          <w:sz w:val="16"/>
        </w:rPr>
        <w:t>V.Veneto</w:t>
      </w:r>
      <w:proofErr w:type="spellEnd"/>
      <w:proofErr w:type="gramEnd"/>
      <w:r>
        <w:rPr>
          <w:rFonts w:ascii="Times New Roman" w:hAnsi="Times New Roman"/>
          <w:sz w:val="16"/>
        </w:rPr>
        <w:t xml:space="preserve">, 1 cap. 25030 –Tel. 0309971760 – Fax 0309971790  </w:t>
      </w:r>
      <w:r>
        <w:rPr>
          <w:rFonts w:ascii="Times New Roman" w:hAnsi="Times New Roman"/>
          <w:sz w:val="14"/>
        </w:rPr>
        <w:t>C.F</w:t>
      </w:r>
      <w:r>
        <w:rPr>
          <w:rFonts w:ascii="Times New Roman" w:hAnsi="Times New Roman"/>
          <w:sz w:val="16"/>
        </w:rPr>
        <w:t xml:space="preserve"> 00855670170  </w:t>
      </w:r>
      <w:r>
        <w:rPr>
          <w:rFonts w:ascii="Times New Roman" w:hAnsi="Times New Roman"/>
          <w:sz w:val="14"/>
        </w:rPr>
        <w:t>P.I</w:t>
      </w:r>
      <w:r>
        <w:rPr>
          <w:rFonts w:ascii="Times New Roman" w:hAnsi="Times New Roman"/>
          <w:sz w:val="16"/>
        </w:rPr>
        <w:t xml:space="preserve"> 00583080981</w:t>
      </w:r>
    </w:p>
    <w:p w14:paraId="22B28627" w14:textId="75D889CC" w:rsidR="00AD61D0" w:rsidRDefault="00AD61D0" w:rsidP="00AD61D0">
      <w:pPr>
        <w:pStyle w:val="Intestazione"/>
        <w:jc w:val="center"/>
        <w:rPr>
          <w:rFonts w:ascii="Times New Roman" w:hAnsi="Times New Roman"/>
          <w:i/>
          <w:iCs/>
          <w:color w:val="3366FF"/>
          <w:sz w:val="16"/>
        </w:rPr>
      </w:pPr>
      <w:r>
        <w:rPr>
          <w:rFonts w:ascii="Times New Roman" w:hAnsi="Times New Roman"/>
          <w:i/>
          <w:iCs/>
          <w:sz w:val="16"/>
        </w:rPr>
        <w:t xml:space="preserve">           </w:t>
      </w:r>
      <w:proofErr w:type="spellStart"/>
      <w:r>
        <w:rPr>
          <w:rFonts w:ascii="Times New Roman" w:hAnsi="Times New Roman"/>
          <w:i/>
          <w:iCs/>
          <w:sz w:val="16"/>
        </w:rPr>
        <w:t>E.Mail</w:t>
      </w:r>
      <w:proofErr w:type="spellEnd"/>
      <w:r>
        <w:rPr>
          <w:rFonts w:ascii="Times New Roman" w:hAnsi="Times New Roman"/>
          <w:i/>
          <w:iCs/>
          <w:sz w:val="16"/>
        </w:rPr>
        <w:t xml:space="preserve">: </w:t>
      </w:r>
      <w:hyperlink r:id="rId6" w:history="1">
        <w:r>
          <w:rPr>
            <w:rStyle w:val="Collegamentoipertestuale"/>
            <w:rFonts w:ascii="Times New Roman" w:hAnsi="Times New Roman"/>
            <w:i/>
            <w:iCs/>
            <w:sz w:val="16"/>
          </w:rPr>
          <w:t>sindaco@comune.corzano.bs.it</w:t>
        </w:r>
      </w:hyperlink>
      <w:r>
        <w:rPr>
          <w:rFonts w:ascii="Times New Roman" w:hAnsi="Times New Roman"/>
          <w:i/>
          <w:iCs/>
          <w:sz w:val="16"/>
        </w:rPr>
        <w:t xml:space="preserve"> - Sito internet: </w:t>
      </w:r>
      <w:r>
        <w:rPr>
          <w:rFonts w:ascii="Times New Roman" w:hAnsi="Times New Roman"/>
          <w:i/>
          <w:iCs/>
          <w:color w:val="0000FF"/>
          <w:sz w:val="16"/>
          <w:u w:val="single"/>
        </w:rPr>
        <w:t>www.comune.corzano.bs.it</w:t>
      </w:r>
    </w:p>
    <w:p w14:paraId="35D14136" w14:textId="77777777" w:rsidR="00AD61D0" w:rsidRDefault="00AD61D0" w:rsidP="00AD61D0">
      <w:pPr>
        <w:pStyle w:val="Intestazione"/>
        <w:rPr>
          <w:rFonts w:ascii="Times New Roman" w:hAnsi="Times New Roman"/>
        </w:rPr>
      </w:pPr>
    </w:p>
    <w:p w14:paraId="42455DD7" w14:textId="77777777" w:rsidR="00157BCD" w:rsidRDefault="00157BCD" w:rsidP="00AD61D0">
      <w:pPr>
        <w:shd w:val="clear" w:color="auto" w:fill="FFFFFF"/>
        <w:spacing w:after="72" w:line="288" w:lineRule="atLeast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14:paraId="40F2A905" w14:textId="4E12FAA2" w:rsidR="00992097" w:rsidRPr="003A3F62" w:rsidRDefault="00992097" w:rsidP="00992097">
      <w:pPr>
        <w:shd w:val="clear" w:color="auto" w:fill="FFFFFF"/>
        <w:spacing w:after="72" w:line="288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140913591"/>
      <w:r w:rsidRPr="003A3F62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SERVIZIO </w:t>
      </w:r>
      <w:r w:rsidR="00134A7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RETTA</w:t>
      </w:r>
      <w:r w:rsidRPr="003A3F62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SCOLASTICA </w:t>
      </w:r>
      <w:r w:rsidR="003F0F36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NON </w:t>
      </w:r>
      <w:r w:rsidR="005A68F3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RESIDENTI</w:t>
      </w:r>
    </w:p>
    <w:p w14:paraId="384B0B2B" w14:textId="7B2D3D5A" w:rsidR="00992097" w:rsidRPr="003A3F62" w:rsidRDefault="00992097" w:rsidP="00992097">
      <w:pPr>
        <w:shd w:val="clear" w:color="auto" w:fill="FFFFFF"/>
        <w:spacing w:after="72" w:line="288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A3F62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SCUOLA</w:t>
      </w:r>
      <w:r w:rsidR="00157BCD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INFANZIA</w:t>
      </w:r>
    </w:p>
    <w:p w14:paraId="31F84F1B" w14:textId="77777777" w:rsidR="00992097" w:rsidRPr="003A3F62" w:rsidRDefault="00992097" w:rsidP="00992097">
      <w:pPr>
        <w:shd w:val="clear" w:color="auto" w:fill="FFFFFF"/>
        <w:spacing w:after="72" w:line="288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A3F62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A.S. 2023/2024</w:t>
      </w:r>
    </w:p>
    <w:p w14:paraId="1DFF9A86" w14:textId="1001EE25" w:rsidR="00992097" w:rsidRPr="00C14493" w:rsidRDefault="00C14493" w:rsidP="00992097">
      <w:pPr>
        <w:shd w:val="clear" w:color="auto" w:fill="FFFFFF"/>
        <w:spacing w:after="72" w:line="288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C14493">
        <w:rPr>
          <w:rFonts w:ascii="Times New Roman" w:eastAsia="Times New Roman" w:hAnsi="Times New Roman" w:cs="Times New Roman"/>
          <w:b/>
          <w:u w:val="single"/>
          <w:lang w:eastAsia="it-IT"/>
        </w:rPr>
        <w:t>IL SERVIZIO MENSA INIZIERA’ IL GIORNO 11/09/2023</w:t>
      </w:r>
    </w:p>
    <w:p w14:paraId="4CEAD074" w14:textId="77777777" w:rsidR="00C14493" w:rsidRPr="003A3F62" w:rsidRDefault="00C14493" w:rsidP="00992097">
      <w:pPr>
        <w:shd w:val="clear" w:color="auto" w:fill="FFFFFF"/>
        <w:spacing w:after="72" w:line="288" w:lineRule="atLeast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</w:p>
    <w:p w14:paraId="5F275BE9" w14:textId="77777777" w:rsidR="000A46C9" w:rsidRDefault="00992097" w:rsidP="000A46C9">
      <w:pPr>
        <w:pStyle w:val="Paragrafoelenco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2A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costo </w:t>
      </w:r>
      <w:r w:rsidR="003F0F36">
        <w:rPr>
          <w:rFonts w:ascii="Times New Roman" w:eastAsia="Times New Roman" w:hAnsi="Times New Roman" w:cs="Times New Roman"/>
          <w:sz w:val="24"/>
          <w:szCs w:val="24"/>
          <w:lang w:eastAsia="it-IT"/>
        </w:rPr>
        <w:t>mensile</w:t>
      </w:r>
      <w:r w:rsidR="003F0F36" w:rsidRPr="00672A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A46C9">
        <w:rPr>
          <w:rFonts w:ascii="Times New Roman" w:hAnsi="Times New Roman"/>
          <w:sz w:val="24"/>
          <w:szCs w:val="24"/>
        </w:rPr>
        <w:t>della Retta è pari ad euro 150,00 comprensiva di Buono Mensa</w:t>
      </w:r>
      <w:r w:rsidR="000A46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</w:p>
    <w:p w14:paraId="283DEECF" w14:textId="344F3EC2" w:rsidR="00FD49F6" w:rsidRDefault="000A46C9" w:rsidP="000A46C9">
      <w:pPr>
        <w:pStyle w:val="Paragrafoelenco"/>
        <w:tabs>
          <w:tab w:val="left" w:pos="567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CA14C4" w:rsidRPr="00CA14C4">
        <w:rPr>
          <w:rFonts w:ascii="Times New Roman" w:eastAsia="Times New Roman" w:hAnsi="Times New Roman" w:cs="Times New Roman"/>
          <w:sz w:val="24"/>
          <w:szCs w:val="24"/>
          <w:lang w:eastAsia="it-IT"/>
        </w:rPr>
        <w:t>er il mese di settembre € 75,00 (riduzione per inserimento)</w:t>
      </w:r>
    </w:p>
    <w:p w14:paraId="3E646E2A" w14:textId="77777777" w:rsidR="000A46C9" w:rsidRPr="00CA14C4" w:rsidRDefault="000A46C9" w:rsidP="000A46C9">
      <w:pPr>
        <w:pStyle w:val="Paragrafoelenco"/>
        <w:tabs>
          <w:tab w:val="left" w:pos="567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B58F75" w14:textId="77777777" w:rsidR="003F0F36" w:rsidRPr="003F0F36" w:rsidRDefault="00992097" w:rsidP="00992097">
      <w:pPr>
        <w:pStyle w:val="Paragrafoelenco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</w:pPr>
      <w:r w:rsidRPr="00672A92">
        <w:rPr>
          <w:rFonts w:ascii="Times New Roman" w:eastAsia="Times New Roman" w:hAnsi="Times New Roman" w:cs="Times New Roman"/>
          <w:sz w:val="24"/>
          <w:szCs w:val="24"/>
          <w:lang w:eastAsia="it-IT"/>
        </w:rPr>
        <w:t>il versamento mensile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(o cumulativo)</w:t>
      </w:r>
      <w:r w:rsidRPr="00672A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andrà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effettuato</w:t>
      </w:r>
      <w:r w:rsidRPr="00672A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anticipatamente il primo giorno di ogni mese</w:t>
      </w:r>
      <w:r w:rsidR="003F0F3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C766B00" w14:textId="32D0D059" w:rsidR="00992097" w:rsidRPr="003F0F36" w:rsidRDefault="00992097" w:rsidP="003F0F36">
      <w:pPr>
        <w:pStyle w:val="Paragrafoelenco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F0F36" w:rsidRPr="003F0F3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>In caso di</w:t>
      </w:r>
      <w:r w:rsidRPr="003F0F3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 xml:space="preserve"> </w:t>
      </w:r>
      <w:r w:rsidR="003F0F36" w:rsidRPr="003F0F3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 xml:space="preserve">assenze continuative di </w:t>
      </w:r>
      <w:r w:rsidR="003F0F36" w:rsidRPr="003F0F3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>almeno due settimane</w:t>
      </w:r>
      <w:r w:rsidR="003F0F36" w:rsidRPr="003F0F3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 xml:space="preserve"> verrà </w:t>
      </w:r>
      <w:r w:rsidR="00947DC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>detratto</w:t>
      </w:r>
      <w:r w:rsidR="003F0F36" w:rsidRPr="003F0F3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 xml:space="preserve"> il costo del buono pasto pari ad </w:t>
      </w:r>
      <w:r w:rsidR="003F0F3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>€</w:t>
      </w:r>
      <w:r w:rsidR="003F0F36" w:rsidRPr="003F0F3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 xml:space="preserve"> 4,60</w:t>
      </w:r>
      <w:r w:rsidR="003F0F3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>.</w:t>
      </w:r>
      <w:r w:rsidR="00947DC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 xml:space="preserve"> Il conguaglio sarà disposto </w:t>
      </w:r>
      <w:r w:rsidR="00EF138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 xml:space="preserve">dal Comune </w:t>
      </w:r>
      <w:r w:rsidR="00947DC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 xml:space="preserve">nei mesi di </w:t>
      </w:r>
      <w:proofErr w:type="gramStart"/>
      <w:r w:rsidR="00947DC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>Gennaio</w:t>
      </w:r>
      <w:proofErr w:type="gramEnd"/>
      <w:r w:rsidR="00947DC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 xml:space="preserve"> e Maggio</w:t>
      </w:r>
      <w:r w:rsidR="00F1614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>.</w:t>
      </w:r>
    </w:p>
    <w:p w14:paraId="16488903" w14:textId="77777777" w:rsidR="00F16147" w:rsidRDefault="00F16147" w:rsidP="00947DC0">
      <w:pPr>
        <w:pStyle w:val="Paragrafoelenco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2782B02E" w14:textId="3210DDC7" w:rsidR="00947DC0" w:rsidRDefault="00947DC0" w:rsidP="00947DC0">
      <w:pPr>
        <w:pStyle w:val="Paragrafoelenco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PERTANTO </w:t>
      </w:r>
      <w:r w:rsidRPr="00AD6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SOLO nei mesi di GENNAIO e MAGGIO 2024</w:t>
      </w:r>
      <w:r w:rsidRPr="00AD61D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, il</w:t>
      </w:r>
      <w:r w:rsidRPr="003A3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versamento della mensa dovrà intendersi </w:t>
      </w:r>
      <w:r w:rsidRPr="00AD61D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SOSPESO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Rimanere </w:t>
      </w:r>
      <w:r w:rsidRPr="002918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attesa di comunicazione da parte del Comune dell’importo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2918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="00F55AE4">
        <w:rPr>
          <w:rFonts w:ascii="Times New Roman" w:eastAsia="Times New Roman" w:hAnsi="Times New Roman" w:cs="Times New Roman"/>
          <w:sz w:val="24"/>
          <w:szCs w:val="24"/>
          <w:lang w:eastAsia="it-IT"/>
        </w:rPr>
        <w:t>versare</w:t>
      </w:r>
      <w:r w:rsidR="00F55AE4" w:rsidRPr="002918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cui verranno detratti i </w:t>
      </w:r>
      <w:r w:rsidRPr="00F55AE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pasti non fruiti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2918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PREGA DI </w:t>
      </w:r>
      <w:r w:rsidRPr="002918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EFFETTUARE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CONTEGGI</w:t>
      </w:r>
      <w:r w:rsidRPr="002918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AUTONOMIA</w:t>
      </w:r>
    </w:p>
    <w:p w14:paraId="5BAD9D64" w14:textId="28E9F60B" w:rsidR="00947DC0" w:rsidRDefault="00947DC0" w:rsidP="00947DC0">
      <w:pPr>
        <w:pStyle w:val="Paragrafoelenco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>S</w:t>
      </w:r>
      <w:r w:rsidRPr="002918C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 xml:space="preserve">e per errore il genitore effettua il pagamento nei mesi indicati, per motivi contabili non sarà più possibile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>disporre</w:t>
      </w:r>
      <w:r w:rsidRPr="002918C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 xml:space="preserve"> il rimborso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>;</w:t>
      </w:r>
      <w:r w:rsidRPr="002918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14:paraId="39B27ABA" w14:textId="77777777" w:rsidR="00FD49F6" w:rsidRPr="002918C1" w:rsidRDefault="00FD49F6" w:rsidP="002918C1">
      <w:pPr>
        <w:pStyle w:val="Paragrafoelenco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18CF0A" w14:textId="35D9E023" w:rsidR="00992097" w:rsidRDefault="00992097" w:rsidP="00992097">
      <w:pPr>
        <w:pStyle w:val="Paragrafoelenco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6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SOLO per il mese di GIUGNO</w:t>
      </w:r>
      <w:r w:rsidR="00B454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2024</w:t>
      </w:r>
      <w:r w:rsidRPr="003A3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invitano i genitori a versare autonomamente l’importo dovuto calcolandolo in base alle presenze del proprio figlio/a; seguirà controllo contabile da parte dell’Amministrazione Comunale.</w:t>
      </w:r>
    </w:p>
    <w:p w14:paraId="1824D443" w14:textId="77777777" w:rsidR="00FD49F6" w:rsidRPr="003A3F62" w:rsidRDefault="00FD49F6" w:rsidP="00FD49F6">
      <w:pPr>
        <w:pStyle w:val="Paragrafoelenco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CBA2F4" w14:textId="615B1474" w:rsidR="00992097" w:rsidRDefault="00992097" w:rsidP="00992097">
      <w:pPr>
        <w:pStyle w:val="Paragrafoelenco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71CF">
        <w:rPr>
          <w:rFonts w:ascii="Times New Roman" w:eastAsia="Times New Roman" w:hAnsi="Times New Roman" w:cs="Times New Roman"/>
          <w:sz w:val="24"/>
          <w:szCs w:val="24"/>
          <w:lang w:eastAsia="it-IT"/>
        </w:rPr>
        <w:t>L’accesso al servizio mensa dovrà essere continuativo e non saltuario pertanto agli alunni regolarmente iscritti al servizio, presenti a scuola, verrà ordinato automaticamente il pasto giornaliero dal personale scolastico</w:t>
      </w:r>
      <w:r w:rsidR="00CB334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128BC71" w14:textId="430B4679" w:rsidR="0035723B" w:rsidRPr="0035723B" w:rsidRDefault="0035723B" w:rsidP="0035723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5723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 caso di mancato pagamento il servizio mensa sarà sospeso.</w:t>
      </w:r>
    </w:p>
    <w:p w14:paraId="12D1EFE1" w14:textId="77777777" w:rsidR="0035723B" w:rsidRPr="0035723B" w:rsidRDefault="0035723B" w:rsidP="003572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723B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Eventuali situazioni debitorie dovranno essere obbligatoriamente saldate prima di procedere all’iscrizione.</w:t>
      </w:r>
    </w:p>
    <w:p w14:paraId="1AEC4BE4" w14:textId="77777777" w:rsidR="0035723B" w:rsidRPr="0035723B" w:rsidRDefault="0035723B" w:rsidP="0035723B">
      <w:pPr>
        <w:spacing w:line="240" w:lineRule="auto"/>
        <w:jc w:val="both"/>
        <w:rPr>
          <w:b/>
          <w:bCs/>
        </w:rPr>
      </w:pPr>
      <w:r w:rsidRPr="0035723B">
        <w:rPr>
          <w:rFonts w:ascii="Times New Roman" w:eastAsia="Times New Roman" w:hAnsi="Times New Roman" w:cs="Times New Roman"/>
          <w:sz w:val="24"/>
          <w:szCs w:val="24"/>
          <w:lang w:eastAsia="it-IT"/>
        </w:rPr>
        <w:t>Si ricorda inoltre che i genitori sono tenuti a rinnovare i certificati di intolleranza alimentare dei propri figli ad ogni inizio d’anno scolastico consegnandone una copia presso il Comune</w:t>
      </w:r>
      <w:r w:rsidRPr="0035723B">
        <w:rPr>
          <w:b/>
          <w:bCs/>
        </w:rPr>
        <w:t>.</w:t>
      </w:r>
    </w:p>
    <w:p w14:paraId="796CC665" w14:textId="77777777" w:rsidR="00D9606B" w:rsidRDefault="00D9606B" w:rsidP="00992097">
      <w:pPr>
        <w:pBdr>
          <w:bottom w:val="single" w:sz="6" w:space="1" w:color="auto"/>
        </w:pBdr>
        <w:spacing w:line="240" w:lineRule="auto"/>
        <w:jc w:val="both"/>
        <w:rPr>
          <w:b/>
          <w:bCs/>
        </w:rPr>
      </w:pPr>
    </w:p>
    <w:p w14:paraId="759F73D8" w14:textId="77777777" w:rsidR="00BC766B" w:rsidRDefault="00BC766B" w:rsidP="00157BC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1EF2FC3" w14:textId="77777777" w:rsidR="00F26AF2" w:rsidRPr="00BC766B" w:rsidRDefault="00F26AF2" w:rsidP="00BC76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766B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MODALITA’ DI PAGAMENTO:</w:t>
      </w:r>
    </w:p>
    <w:p w14:paraId="10081892" w14:textId="77777777" w:rsidR="00F26AF2" w:rsidRPr="00BC766B" w:rsidRDefault="00F26AF2" w:rsidP="00BC766B">
      <w:pP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766B">
        <w:rPr>
          <w:rFonts w:ascii="Times New Roman" w:eastAsia="Times New Roman" w:hAnsi="Times New Roman" w:cs="Times New Roman"/>
          <w:lang w:eastAsia="it-IT"/>
        </w:rPr>
        <w:t>BONIFICO BANCARIO INTESTATO A COMUNE DI CORZANO – BANCA CASSA CENTRALE TRENTO</w:t>
      </w:r>
    </w:p>
    <w:p w14:paraId="21A34C84" w14:textId="77777777" w:rsidR="00F26AF2" w:rsidRPr="00BC766B" w:rsidRDefault="00F26AF2" w:rsidP="00F26AF2">
      <w:pPr>
        <w:rPr>
          <w:b/>
          <w:bCs/>
          <w:sz w:val="24"/>
          <w:szCs w:val="24"/>
          <w:u w:val="single"/>
        </w:rPr>
      </w:pPr>
      <w:proofErr w:type="gramStart"/>
      <w:r w:rsidRPr="00BC766B">
        <w:rPr>
          <w:b/>
          <w:bCs/>
          <w:sz w:val="24"/>
          <w:szCs w:val="24"/>
          <w:u w:val="single"/>
        </w:rPr>
        <w:t>IBAN:  IT</w:t>
      </w:r>
      <w:proofErr w:type="gramEnd"/>
      <w:r w:rsidRPr="00BC766B">
        <w:rPr>
          <w:b/>
          <w:bCs/>
          <w:sz w:val="24"/>
          <w:szCs w:val="24"/>
          <w:u w:val="single"/>
        </w:rPr>
        <w:t xml:space="preserve"> 43 W 03599 01800 000000131241  </w:t>
      </w:r>
    </w:p>
    <w:p w14:paraId="10BB35A1" w14:textId="4F416ED5" w:rsidR="00F26AF2" w:rsidRPr="00BC766B" w:rsidRDefault="00F26AF2" w:rsidP="00BC766B">
      <w:pP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766B">
        <w:rPr>
          <w:rFonts w:ascii="Times New Roman" w:eastAsia="Times New Roman" w:hAnsi="Times New Roman" w:cs="Times New Roman"/>
          <w:lang w:eastAsia="it-IT"/>
        </w:rPr>
        <w:t>INDICA</w:t>
      </w:r>
      <w:r w:rsidR="0035723B">
        <w:rPr>
          <w:rFonts w:ascii="Times New Roman" w:eastAsia="Times New Roman" w:hAnsi="Times New Roman" w:cs="Times New Roman"/>
          <w:lang w:eastAsia="it-IT"/>
        </w:rPr>
        <w:t>RE</w:t>
      </w:r>
      <w:r w:rsidRPr="00BC766B">
        <w:rPr>
          <w:rFonts w:ascii="Times New Roman" w:eastAsia="Times New Roman" w:hAnsi="Times New Roman" w:cs="Times New Roman"/>
          <w:lang w:eastAsia="it-IT"/>
        </w:rPr>
        <w:t xml:space="preserve"> NELLA CAUSALE IL </w:t>
      </w:r>
      <w:r w:rsidR="0035723B">
        <w:rPr>
          <w:rFonts w:ascii="Times New Roman" w:eastAsia="Times New Roman" w:hAnsi="Times New Roman" w:cs="Times New Roman"/>
          <w:lang w:eastAsia="it-IT"/>
        </w:rPr>
        <w:t>NOMINATIVO</w:t>
      </w:r>
      <w:r w:rsidRPr="00BC766B">
        <w:rPr>
          <w:rFonts w:ascii="Times New Roman" w:eastAsia="Times New Roman" w:hAnsi="Times New Roman" w:cs="Times New Roman"/>
          <w:lang w:eastAsia="it-IT"/>
        </w:rPr>
        <w:t xml:space="preserve"> DELL’ALUNNO E MESE DI RIFERIMENTO A.S. 2023-2024</w:t>
      </w:r>
    </w:p>
    <w:bookmarkEnd w:id="0"/>
    <w:sectPr w:rsidR="00F26AF2" w:rsidRPr="00BC766B" w:rsidSect="00157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F3483"/>
    <w:multiLevelType w:val="hybridMultilevel"/>
    <w:tmpl w:val="2620F904"/>
    <w:lvl w:ilvl="0" w:tplc="90904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60569"/>
    <w:multiLevelType w:val="hybridMultilevel"/>
    <w:tmpl w:val="5B961B0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04060987">
    <w:abstractNumId w:val="1"/>
  </w:num>
  <w:num w:numId="2" w16cid:durableId="54017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97"/>
    <w:rsid w:val="000A46C9"/>
    <w:rsid w:val="00134A74"/>
    <w:rsid w:val="00157BCD"/>
    <w:rsid w:val="001D4EB1"/>
    <w:rsid w:val="0027369C"/>
    <w:rsid w:val="002918C1"/>
    <w:rsid w:val="00346345"/>
    <w:rsid w:val="0035723B"/>
    <w:rsid w:val="003F0F36"/>
    <w:rsid w:val="005A68F3"/>
    <w:rsid w:val="005C52B9"/>
    <w:rsid w:val="006B4CB4"/>
    <w:rsid w:val="00713267"/>
    <w:rsid w:val="00947DC0"/>
    <w:rsid w:val="00992097"/>
    <w:rsid w:val="009A77E1"/>
    <w:rsid w:val="00AD61D0"/>
    <w:rsid w:val="00AE6B52"/>
    <w:rsid w:val="00B454D2"/>
    <w:rsid w:val="00BC766B"/>
    <w:rsid w:val="00C14493"/>
    <w:rsid w:val="00C84334"/>
    <w:rsid w:val="00CA14C4"/>
    <w:rsid w:val="00CB3348"/>
    <w:rsid w:val="00D9606B"/>
    <w:rsid w:val="00DF0F23"/>
    <w:rsid w:val="00E9722D"/>
    <w:rsid w:val="00EB7100"/>
    <w:rsid w:val="00EF1387"/>
    <w:rsid w:val="00F077B9"/>
    <w:rsid w:val="00F12048"/>
    <w:rsid w:val="00F16147"/>
    <w:rsid w:val="00F26AF2"/>
    <w:rsid w:val="00F55AE4"/>
    <w:rsid w:val="00F70374"/>
    <w:rsid w:val="00F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24A4"/>
  <w15:chartTrackingRefBased/>
  <w15:docId w15:val="{79DB65C3-3753-4310-AB93-7134AA44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2097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2097"/>
    <w:pPr>
      <w:ind w:left="720"/>
      <w:contextualSpacing/>
    </w:pPr>
  </w:style>
  <w:style w:type="table" w:styleId="Grigliatabella">
    <w:name w:val="Table Grid"/>
    <w:basedOn w:val="Tabellanormale"/>
    <w:uiPriority w:val="59"/>
    <w:rsid w:val="0099209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AD61D0"/>
    <w:pPr>
      <w:tabs>
        <w:tab w:val="center" w:pos="4819"/>
        <w:tab w:val="right" w:pos="9638"/>
      </w:tabs>
      <w:spacing w:after="0" w:line="240" w:lineRule="auto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61D0"/>
    <w:rPr>
      <w:rFonts w:ascii="Courier New" w:eastAsia="Times New Roman" w:hAnsi="Courier New" w:cs="Times New Roman"/>
      <w:kern w:val="0"/>
      <w:szCs w:val="20"/>
      <w:lang w:eastAsia="it-IT"/>
      <w14:ligatures w14:val="none"/>
    </w:rPr>
  </w:style>
  <w:style w:type="character" w:styleId="Collegamentoipertestuale">
    <w:name w:val="Hyperlink"/>
    <w:rsid w:val="00AD6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daco@comune.corzano.b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Corzano</dc:creator>
  <cp:keywords/>
  <dc:description/>
  <cp:lastModifiedBy>Manuela Ghirardi</cp:lastModifiedBy>
  <cp:revision>37</cp:revision>
  <cp:lastPrinted>2023-08-17T08:51:00Z</cp:lastPrinted>
  <dcterms:created xsi:type="dcterms:W3CDTF">2023-07-22T07:43:00Z</dcterms:created>
  <dcterms:modified xsi:type="dcterms:W3CDTF">2023-08-22T10:58:00Z</dcterms:modified>
</cp:coreProperties>
</file>